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758"/>
        <w:gridCol w:w="2581"/>
        <w:gridCol w:w="702"/>
        <w:gridCol w:w="869"/>
      </w:tblGrid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Place: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School: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Runners: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Grade: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Time: 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Joy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Youn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24:36:00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Sophie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Wojtalewicz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24:47:00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Juyon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25:23:00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Alice 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25:42:00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CDS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Jinnie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Yoo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25:55:00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Celine Yoon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26:06:00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Minsoo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Bae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26:24:00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Lily McDonough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26:34:00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Grandy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26:50:00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Lee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Serin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27:02:00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Leanne(</w:t>
            </w:r>
            <w:proofErr w:type="spellStart"/>
            <w:proofErr w:type="gram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Naryeong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)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27:03:00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Jasienski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Silje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27:06:00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Morgan Graves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27:12:00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Jenny Woo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27:21:00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Yeo Maya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27:23:00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Jode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27:31:00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Grace(</w:t>
            </w:r>
            <w:proofErr w:type="spellStart"/>
            <w:proofErr w:type="gram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Yeongseo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)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27:33:00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Maria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27:41:00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Caylin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27:44:00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Han 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27:49:00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Sydney Rich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27:55:00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Katie Palmer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27:55:00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Yewon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28:10:00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Elizabeth(</w:t>
            </w:r>
            <w:proofErr w:type="spellStart"/>
            <w:proofErr w:type="gram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Eunjeong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)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28:18:00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Gracie Parsons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28:20:00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  <w:proofErr w:type="spellEnd"/>
            <w:proofErr w:type="gram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28:21:00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Ho 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28:46:00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Jiwon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Suh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28:51:00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Osan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Danielle Dawson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28:55:00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Jordan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Cribbs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28:58:00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Park Karina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29:02:00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Jennifer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29:03:00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Amy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29:05:00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Melissa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VanMeter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29:07:00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Osan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Keili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Chatfield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29:09:00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Caroline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29:18:00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Mikayla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Baguio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29:27:00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Yeonwoo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Kang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29:34:00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Juliet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Miinalainen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30:04:00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Kim Audrey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30:08:00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Reena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Chai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30:11:00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Hannah(</w:t>
            </w:r>
            <w:proofErr w:type="gram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Ha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Gyoung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) Chung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30:23:00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O'Donoghue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Fionnuala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30:30:00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Heejoon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Choi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30:32:00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Tae-Young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Uhm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30:35:00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Karen 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30:41:00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Suh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Christine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30:44:00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Cora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Haefner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30:55:00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Lina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Seo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hyun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) 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31:04:00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Grace Shin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31:19:00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Iris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31:20:00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Jeein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31:21:00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Emily 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31:31:00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Osan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Marjorie Arnold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32:00:00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Zoe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32:01:00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Jade Adams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32:11:00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Ina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Youn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32:17:00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Kim 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32:18:00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Grace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32:22:00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Garcia Isabel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32:33:00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Jadyn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Hyun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32:39:00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Clare(</w:t>
            </w:r>
            <w:proofErr w:type="gram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Hannah)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32:59:00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Yim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33:21:00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Lucy Kwon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33:41:00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Grace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Seok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35:46:00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Amber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36:32:00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Yumee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40:35:00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Yennie</w:t>
            </w:r>
            <w:proofErr w:type="spell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Choi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40:38:00</w:t>
            </w:r>
          </w:p>
        </w:tc>
      </w:tr>
      <w:tr w:rsidR="00005B56" w:rsidRPr="00005B56" w:rsidTr="00005B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yuhee</w:t>
            </w:r>
            <w:proofErr w:type="spellEnd"/>
            <w:proofErr w:type="gramEnd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5B56">
              <w:rPr>
                <w:rFonts w:ascii="Arial" w:eastAsia="Times New Roman" w:hAnsi="Arial" w:cs="Arial"/>
                <w:sz w:val="20"/>
                <w:szCs w:val="20"/>
              </w:rPr>
              <w:t>hong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B56" w:rsidRPr="00005B56" w:rsidRDefault="00005B56" w:rsidP="00005B5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B56">
              <w:rPr>
                <w:rFonts w:ascii="Arial" w:eastAsia="Times New Roman" w:hAnsi="Arial" w:cs="Arial"/>
                <w:sz w:val="20"/>
                <w:szCs w:val="20"/>
              </w:rPr>
              <w:t>50:59:00</w:t>
            </w:r>
          </w:p>
        </w:tc>
      </w:tr>
    </w:tbl>
    <w:p w:rsidR="00827334" w:rsidRDefault="00827334">
      <w:bookmarkStart w:id="0" w:name="_GoBack"/>
      <w:bookmarkEnd w:id="0"/>
    </w:p>
    <w:sectPr w:rsidR="00827334" w:rsidSect="00C15AF9"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56"/>
    <w:rsid w:val="00005B56"/>
    <w:rsid w:val="0026391E"/>
    <w:rsid w:val="00827334"/>
    <w:rsid w:val="00C1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38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Macintosh Word</Application>
  <DocSecurity>0</DocSecurity>
  <Lines>16</Lines>
  <Paragraphs>4</Paragraphs>
  <ScaleCrop>false</ScaleCrop>
  <Company>Chadwick International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1</cp:revision>
  <dcterms:created xsi:type="dcterms:W3CDTF">2015-10-27T12:36:00Z</dcterms:created>
  <dcterms:modified xsi:type="dcterms:W3CDTF">2015-10-27T12:37:00Z</dcterms:modified>
</cp:coreProperties>
</file>