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86" w:tblpY="1441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58"/>
        <w:gridCol w:w="1714"/>
        <w:gridCol w:w="702"/>
        <w:gridCol w:w="869"/>
      </w:tblGrid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5" w:colLast="5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Place: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School: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Runners: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Grade: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Time: 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Grace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Charnesky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21:30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21:36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kwon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21:52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lillian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22:44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diffin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22:44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yewon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22:45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22:47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beth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purdon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22:48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amy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purden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22:48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Emily Larson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23:15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choloe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byrd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23:17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mara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bartel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23:19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Virgina</w:t>
            </w:r>
            <w:proofErr w:type="spell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ellinger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Ics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23:19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23:20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kinga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gross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23:46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isabell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schoenherr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23:54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erica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24:02:00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paola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noriega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24:03:00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alex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shore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24:22:00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huang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24:24:00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kyelee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fitts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24:31:00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24:32:00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susie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24:55:00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25:03:00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nuri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25:31:00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hellen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25:35:00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reyna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25:39:00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ashley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25:43:00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25:44:00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kyla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swanson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25:45:00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sung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25:56:00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26:01:00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euna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Chang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26:06:00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irene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26:07:00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hong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26:18:00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noore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farag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26:38:00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elin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Kang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26:49:00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megan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27:06:00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jennifer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huh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27:51:00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jihye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28:22:00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kang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28:24:00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jung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28:27:00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gyuri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28:37:00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hyeyoung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28:48:00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carrie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29:02:00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mayurika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gamage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29:11:00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christina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29:26:00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jaclyn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30:12:00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wilson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30:17:00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suna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30:21:00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mayu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30:53:00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gloria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noh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32:26:00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julie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32:42:00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sora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yamasaki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33:10:00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alex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yoo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35:34:00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christine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36:23:00</w:t>
            </w:r>
          </w:p>
        </w:tc>
      </w:tr>
      <w:tr w:rsidR="002C4984" w:rsidRPr="002C4984" w:rsidTr="002C4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jiyoun</w:t>
            </w:r>
            <w:proofErr w:type="spellEnd"/>
            <w:proofErr w:type="gramEnd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 xml:space="preserve"> shin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C4984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4984" w:rsidRPr="002C4984" w:rsidRDefault="002C4984" w:rsidP="002C49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984">
              <w:rPr>
                <w:rFonts w:ascii="Arial" w:eastAsia="Times New Roman" w:hAnsi="Arial" w:cs="Arial"/>
                <w:sz w:val="20"/>
                <w:szCs w:val="20"/>
              </w:rPr>
              <w:t>37:12:00</w:t>
            </w:r>
          </w:p>
        </w:tc>
      </w:tr>
      <w:bookmarkEnd w:id="0"/>
    </w:tbl>
    <w:p w:rsidR="00827334" w:rsidRDefault="00827334"/>
    <w:sectPr w:rsidR="00827334" w:rsidSect="00C15AF9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84"/>
    <w:rsid w:val="0026391E"/>
    <w:rsid w:val="002C4984"/>
    <w:rsid w:val="00827334"/>
    <w:rsid w:val="00C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38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Macintosh Word</Application>
  <DocSecurity>0</DocSecurity>
  <Lines>12</Lines>
  <Paragraphs>3</Paragraphs>
  <ScaleCrop>false</ScaleCrop>
  <Company>Chadwick International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1</cp:revision>
  <dcterms:created xsi:type="dcterms:W3CDTF">2015-10-27T12:33:00Z</dcterms:created>
  <dcterms:modified xsi:type="dcterms:W3CDTF">2015-10-27T12:34:00Z</dcterms:modified>
</cp:coreProperties>
</file>